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262"/>
        <w:gridCol w:w="900"/>
        <w:gridCol w:w="180"/>
        <w:gridCol w:w="360"/>
        <w:gridCol w:w="332"/>
        <w:gridCol w:w="208"/>
        <w:gridCol w:w="180"/>
        <w:gridCol w:w="327"/>
        <w:gridCol w:w="179"/>
        <w:gridCol w:w="214"/>
        <w:gridCol w:w="683"/>
        <w:gridCol w:w="217"/>
        <w:gridCol w:w="540"/>
        <w:gridCol w:w="720"/>
        <w:gridCol w:w="360"/>
        <w:gridCol w:w="481"/>
        <w:gridCol w:w="113"/>
        <w:gridCol w:w="306"/>
        <w:gridCol w:w="504"/>
        <w:gridCol w:w="396"/>
        <w:gridCol w:w="24"/>
        <w:gridCol w:w="1416"/>
      </w:tblGrid>
      <w:tr w:rsidR="008B4BC5" w:rsidRPr="002666FE" w14:paraId="4BB902B9" w14:textId="77777777" w:rsidTr="00BF2C97">
        <w:trPr>
          <w:trHeight w:val="810"/>
        </w:trPr>
        <w:tc>
          <w:tcPr>
            <w:tcW w:w="10368" w:type="dxa"/>
            <w:gridSpan w:val="23"/>
            <w:vAlign w:val="center"/>
          </w:tcPr>
          <w:p w14:paraId="727348B3" w14:textId="77777777" w:rsidR="008B4BC5" w:rsidRPr="002666FE" w:rsidRDefault="008B4BC5" w:rsidP="00BF2C97">
            <w:pPr>
              <w:rPr>
                <w:rFonts w:ascii="Arial" w:hAnsi="Arial" w:cs="Arial"/>
                <w:szCs w:val="22"/>
              </w:rPr>
            </w:pPr>
            <w:r w:rsidRPr="002666FE">
              <w:rPr>
                <w:sz w:val="22"/>
                <w:szCs w:val="22"/>
              </w:rPr>
              <w:br w:type="page"/>
            </w:r>
            <w:r w:rsidR="00093018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E53A9EE" wp14:editId="6AAB035F">
                  <wp:extent cx="2105025" cy="381000"/>
                  <wp:effectExtent l="0" t="0" r="9525" b="0"/>
                  <wp:docPr id="1" name="Picture 1" descr="MPC_RBG_HOR_K_exp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PC_RBG_HOR_K_exp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BC5" w:rsidRPr="002666FE" w14:paraId="07159A24" w14:textId="77777777" w:rsidTr="00E44A1C">
        <w:trPr>
          <w:trHeight w:val="702"/>
        </w:trPr>
        <w:tc>
          <w:tcPr>
            <w:tcW w:w="10368" w:type="dxa"/>
            <w:gridSpan w:val="23"/>
            <w:tcBorders>
              <w:bottom w:val="nil"/>
            </w:tcBorders>
            <w:vAlign w:val="center"/>
          </w:tcPr>
          <w:p w14:paraId="13AA4B40" w14:textId="77777777" w:rsidR="008B4BC5" w:rsidRPr="002666FE" w:rsidRDefault="008B4BC5" w:rsidP="00E44A1C">
            <w:pPr>
              <w:rPr>
                <w:rFonts w:ascii="Arial" w:hAnsi="Arial" w:cs="Arial"/>
                <w:b/>
                <w:szCs w:val="22"/>
                <w:u w:val="single"/>
              </w:rPr>
            </w:pPr>
            <w:r w:rsidRPr="002666F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</w:t>
            </w:r>
            <w:r w:rsidRPr="002666FE">
              <w:rPr>
                <w:rFonts w:ascii="Arial" w:hAnsi="Arial" w:cs="Arial"/>
                <w:b/>
                <w:sz w:val="22"/>
                <w:szCs w:val="22"/>
                <w:u w:val="single"/>
              </w:rPr>
              <w:t>ROAD CLOSURE PERMIT</w:t>
            </w:r>
          </w:p>
        </w:tc>
      </w:tr>
      <w:tr w:rsidR="008B4BC5" w:rsidRPr="002666FE" w14:paraId="432BD35C" w14:textId="77777777" w:rsidTr="00E44A1C">
        <w:trPr>
          <w:trHeight w:val="360"/>
        </w:trPr>
        <w:tc>
          <w:tcPr>
            <w:tcW w:w="466" w:type="dxa"/>
            <w:tcBorders>
              <w:right w:val="nil"/>
            </w:tcBorders>
            <w:vAlign w:val="bottom"/>
          </w:tcPr>
          <w:p w14:paraId="62C6F9EB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  <w:r w:rsidRPr="002666F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25" w:type="dxa"/>
            <w:gridSpan w:val="11"/>
            <w:tcBorders>
              <w:left w:val="nil"/>
              <w:bottom w:val="nil"/>
              <w:right w:val="nil"/>
            </w:tcBorders>
            <w:vAlign w:val="bottom"/>
          </w:tcPr>
          <w:p w14:paraId="066E97F9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  <w:r w:rsidRPr="002666FE">
              <w:rPr>
                <w:rFonts w:ascii="Arial" w:hAnsi="Arial" w:cs="Arial"/>
                <w:sz w:val="22"/>
                <w:szCs w:val="22"/>
              </w:rPr>
              <w:t>LIST/DESCRIBE ROADS TO BE CLOSED:</w:t>
            </w:r>
          </w:p>
        </w:tc>
        <w:tc>
          <w:tcPr>
            <w:tcW w:w="5077" w:type="dxa"/>
            <w:gridSpan w:val="11"/>
            <w:tcBorders>
              <w:left w:val="nil"/>
              <w:bottom w:val="single" w:sz="4" w:space="0" w:color="auto"/>
            </w:tcBorders>
            <w:vAlign w:val="bottom"/>
          </w:tcPr>
          <w:p w14:paraId="5BC8D8A3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</w:p>
        </w:tc>
      </w:tr>
      <w:tr w:rsidR="008B4BC5" w:rsidRPr="002666FE" w14:paraId="719DCDD2" w14:textId="77777777" w:rsidTr="00E44A1C">
        <w:trPr>
          <w:trHeight w:val="194"/>
        </w:trPr>
        <w:tc>
          <w:tcPr>
            <w:tcW w:w="466" w:type="dxa"/>
            <w:tcBorders>
              <w:right w:val="nil"/>
            </w:tcBorders>
            <w:vAlign w:val="bottom"/>
          </w:tcPr>
          <w:p w14:paraId="03584AB7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902" w:type="dxa"/>
            <w:gridSpan w:val="22"/>
            <w:tcBorders>
              <w:left w:val="nil"/>
              <w:bottom w:val="single" w:sz="4" w:space="0" w:color="auto"/>
            </w:tcBorders>
            <w:vAlign w:val="bottom"/>
          </w:tcPr>
          <w:p w14:paraId="6D36FD3C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</w:p>
        </w:tc>
      </w:tr>
      <w:tr w:rsidR="008B4BC5" w:rsidRPr="002666FE" w14:paraId="69DAC43B" w14:textId="77777777" w:rsidTr="00E44A1C">
        <w:trPr>
          <w:trHeight w:val="242"/>
        </w:trPr>
        <w:tc>
          <w:tcPr>
            <w:tcW w:w="466" w:type="dxa"/>
            <w:tcBorders>
              <w:right w:val="nil"/>
            </w:tcBorders>
            <w:vAlign w:val="bottom"/>
          </w:tcPr>
          <w:p w14:paraId="4DEDE833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90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AF1D08F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</w:p>
        </w:tc>
      </w:tr>
      <w:tr w:rsidR="008B4BC5" w:rsidRPr="002666FE" w14:paraId="25152D4E" w14:textId="77777777" w:rsidTr="00E44A1C">
        <w:trPr>
          <w:trHeight w:val="557"/>
        </w:trPr>
        <w:tc>
          <w:tcPr>
            <w:tcW w:w="466" w:type="dxa"/>
            <w:tcBorders>
              <w:right w:val="nil"/>
            </w:tcBorders>
            <w:vAlign w:val="bottom"/>
          </w:tcPr>
          <w:p w14:paraId="08A6F3D0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  <w:r w:rsidRPr="002666F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7E42704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  <w:r w:rsidRPr="002666FE">
              <w:rPr>
                <w:rFonts w:ascii="Arial" w:hAnsi="Arial" w:cs="Arial"/>
                <w:sz w:val="22"/>
                <w:szCs w:val="22"/>
              </w:rPr>
              <w:t>REASON FOR CLOSURE:</w:t>
            </w:r>
          </w:p>
        </w:tc>
        <w:tc>
          <w:tcPr>
            <w:tcW w:w="6868" w:type="dxa"/>
            <w:gridSpan w:val="17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6B97D9F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</w:p>
        </w:tc>
      </w:tr>
      <w:tr w:rsidR="008B4BC5" w:rsidRPr="002666FE" w14:paraId="497FEA0C" w14:textId="77777777" w:rsidTr="00E44A1C">
        <w:trPr>
          <w:trHeight w:val="230"/>
        </w:trPr>
        <w:tc>
          <w:tcPr>
            <w:tcW w:w="466" w:type="dxa"/>
            <w:tcBorders>
              <w:right w:val="nil"/>
            </w:tcBorders>
            <w:vAlign w:val="bottom"/>
          </w:tcPr>
          <w:p w14:paraId="3877DC6F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902" w:type="dxa"/>
            <w:gridSpan w:val="22"/>
            <w:tcBorders>
              <w:left w:val="nil"/>
              <w:bottom w:val="single" w:sz="4" w:space="0" w:color="auto"/>
            </w:tcBorders>
            <w:vAlign w:val="bottom"/>
          </w:tcPr>
          <w:p w14:paraId="695052A8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</w:p>
        </w:tc>
      </w:tr>
      <w:tr w:rsidR="008B4BC5" w:rsidRPr="002666FE" w14:paraId="10D0CC17" w14:textId="77777777" w:rsidTr="00E44A1C">
        <w:trPr>
          <w:trHeight w:val="242"/>
        </w:trPr>
        <w:tc>
          <w:tcPr>
            <w:tcW w:w="466" w:type="dxa"/>
            <w:tcBorders>
              <w:right w:val="nil"/>
            </w:tcBorders>
            <w:vAlign w:val="bottom"/>
          </w:tcPr>
          <w:p w14:paraId="4B42A13B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90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6302A3A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</w:p>
        </w:tc>
      </w:tr>
      <w:tr w:rsidR="008B4BC5" w:rsidRPr="002666FE" w14:paraId="7DF416DC" w14:textId="77777777" w:rsidTr="00E44A1C">
        <w:trPr>
          <w:trHeight w:val="512"/>
        </w:trPr>
        <w:tc>
          <w:tcPr>
            <w:tcW w:w="466" w:type="dxa"/>
            <w:tcBorders>
              <w:right w:val="nil"/>
            </w:tcBorders>
            <w:vAlign w:val="bottom"/>
          </w:tcPr>
          <w:p w14:paraId="353239BD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  <w:r w:rsidRPr="002666F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928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2DDE804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  <w:r w:rsidRPr="002666FE">
              <w:rPr>
                <w:rFonts w:ascii="Arial" w:hAnsi="Arial" w:cs="Arial"/>
                <w:sz w:val="22"/>
                <w:szCs w:val="22"/>
              </w:rPr>
              <w:t>DATES ROAD WILL BE CLOSED:</w:t>
            </w:r>
          </w:p>
        </w:tc>
        <w:tc>
          <w:tcPr>
            <w:tcW w:w="5974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61AD1EB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</w:p>
        </w:tc>
      </w:tr>
      <w:tr w:rsidR="008B4BC5" w:rsidRPr="002666FE" w14:paraId="3623553D" w14:textId="77777777" w:rsidTr="00E44A1C">
        <w:trPr>
          <w:trHeight w:val="182"/>
        </w:trPr>
        <w:tc>
          <w:tcPr>
            <w:tcW w:w="466" w:type="dxa"/>
            <w:tcBorders>
              <w:right w:val="nil"/>
            </w:tcBorders>
            <w:vAlign w:val="bottom"/>
          </w:tcPr>
          <w:p w14:paraId="181DE4BE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902" w:type="dxa"/>
            <w:gridSpan w:val="22"/>
            <w:tcBorders>
              <w:left w:val="nil"/>
              <w:bottom w:val="single" w:sz="4" w:space="0" w:color="auto"/>
            </w:tcBorders>
            <w:vAlign w:val="bottom"/>
          </w:tcPr>
          <w:p w14:paraId="4DDD1960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</w:p>
        </w:tc>
      </w:tr>
      <w:tr w:rsidR="008B4BC5" w:rsidRPr="002666FE" w14:paraId="058C85B5" w14:textId="77777777" w:rsidTr="00E44A1C">
        <w:trPr>
          <w:trHeight w:val="230"/>
        </w:trPr>
        <w:tc>
          <w:tcPr>
            <w:tcW w:w="466" w:type="dxa"/>
            <w:tcBorders>
              <w:right w:val="nil"/>
            </w:tcBorders>
            <w:vAlign w:val="bottom"/>
          </w:tcPr>
          <w:p w14:paraId="0489C514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90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45A416B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</w:p>
        </w:tc>
      </w:tr>
      <w:tr w:rsidR="008B4BC5" w:rsidRPr="002666FE" w14:paraId="088CFA74" w14:textId="77777777" w:rsidTr="00E44A1C">
        <w:trPr>
          <w:trHeight w:val="503"/>
        </w:trPr>
        <w:tc>
          <w:tcPr>
            <w:tcW w:w="466" w:type="dxa"/>
            <w:tcBorders>
              <w:right w:val="nil"/>
            </w:tcBorders>
            <w:vAlign w:val="bottom"/>
          </w:tcPr>
          <w:p w14:paraId="7AF23071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  <w:r w:rsidRPr="002666F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9902" w:type="dxa"/>
            <w:gridSpan w:val="22"/>
            <w:tcBorders>
              <w:top w:val="single" w:sz="4" w:space="0" w:color="auto"/>
              <w:left w:val="nil"/>
            </w:tcBorders>
            <w:vAlign w:val="bottom"/>
          </w:tcPr>
          <w:p w14:paraId="38394807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  <w:r w:rsidRPr="002666FE">
              <w:rPr>
                <w:rFonts w:ascii="Arial" w:hAnsi="Arial" w:cs="Arial"/>
                <w:sz w:val="22"/>
                <w:szCs w:val="22"/>
              </w:rPr>
              <w:t>LIST THE HOURS EACH DAY THAT THE ROAD WILL BE CLOSED:</w:t>
            </w:r>
          </w:p>
        </w:tc>
      </w:tr>
      <w:tr w:rsidR="008B4BC5" w:rsidRPr="002666FE" w14:paraId="39A5BD94" w14:textId="77777777" w:rsidTr="00E44A1C">
        <w:trPr>
          <w:trHeight w:val="288"/>
        </w:trPr>
        <w:tc>
          <w:tcPr>
            <w:tcW w:w="466" w:type="dxa"/>
            <w:tcBorders>
              <w:right w:val="nil"/>
            </w:tcBorders>
            <w:vAlign w:val="bottom"/>
          </w:tcPr>
          <w:p w14:paraId="2370F9AD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902" w:type="dxa"/>
            <w:gridSpan w:val="22"/>
            <w:tcBorders>
              <w:left w:val="nil"/>
              <w:bottom w:val="single" w:sz="4" w:space="0" w:color="auto"/>
            </w:tcBorders>
            <w:vAlign w:val="bottom"/>
          </w:tcPr>
          <w:p w14:paraId="40272AE7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</w:p>
        </w:tc>
      </w:tr>
      <w:tr w:rsidR="008B4BC5" w:rsidRPr="002666FE" w14:paraId="4AA366BB" w14:textId="77777777" w:rsidTr="00E44A1C">
        <w:trPr>
          <w:trHeight w:val="230"/>
        </w:trPr>
        <w:tc>
          <w:tcPr>
            <w:tcW w:w="466" w:type="dxa"/>
            <w:tcBorders>
              <w:right w:val="nil"/>
            </w:tcBorders>
            <w:vAlign w:val="bottom"/>
          </w:tcPr>
          <w:p w14:paraId="2666B28E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90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CDCB89E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</w:p>
        </w:tc>
      </w:tr>
      <w:tr w:rsidR="008B4BC5" w:rsidRPr="002666FE" w14:paraId="1FFD9B45" w14:textId="77777777" w:rsidTr="00E44A1C">
        <w:trPr>
          <w:trHeight w:val="540"/>
        </w:trPr>
        <w:tc>
          <w:tcPr>
            <w:tcW w:w="466" w:type="dxa"/>
            <w:tcBorders>
              <w:right w:val="nil"/>
            </w:tcBorders>
            <w:vAlign w:val="bottom"/>
          </w:tcPr>
          <w:p w14:paraId="79A8EBE5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  <w:r w:rsidRPr="002666F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749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06EB9D5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  <w:r w:rsidRPr="002666FE">
              <w:rPr>
                <w:rFonts w:ascii="Arial" w:hAnsi="Arial" w:cs="Arial"/>
                <w:sz w:val="22"/>
                <w:szCs w:val="22"/>
              </w:rPr>
              <w:t>ITEMS THAT WILL BE NEEDED:</w:t>
            </w:r>
          </w:p>
        </w:tc>
        <w:tc>
          <w:tcPr>
            <w:tcW w:w="6153" w:type="dxa"/>
            <w:gridSpan w:val="1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2DC1425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</w:p>
        </w:tc>
      </w:tr>
      <w:tr w:rsidR="008B4BC5" w:rsidRPr="002666FE" w14:paraId="5D0596CF" w14:textId="77777777" w:rsidTr="00E44A1C">
        <w:trPr>
          <w:trHeight w:val="360"/>
        </w:trPr>
        <w:tc>
          <w:tcPr>
            <w:tcW w:w="466" w:type="dxa"/>
            <w:tcBorders>
              <w:bottom w:val="nil"/>
              <w:right w:val="nil"/>
            </w:tcBorders>
            <w:vAlign w:val="bottom"/>
          </w:tcPr>
          <w:p w14:paraId="5F3A7903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6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614144D9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  <w:r w:rsidRPr="002666FE">
              <w:rPr>
                <w:rFonts w:ascii="Arial" w:hAnsi="Arial" w:cs="Arial"/>
                <w:sz w:val="22"/>
                <w:szCs w:val="22"/>
              </w:rPr>
              <w:t>CAUTION TAPE:</w:t>
            </w:r>
          </w:p>
        </w:tc>
        <w:tc>
          <w:tcPr>
            <w:tcW w:w="1080" w:type="dxa"/>
            <w:gridSpan w:val="4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14:paraId="1FFB3417" w14:textId="77777777" w:rsidR="008B4BC5" w:rsidRPr="002666FE" w:rsidRDefault="008B4BC5" w:rsidP="00E44A1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34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030A287B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  <w:r w:rsidRPr="002666FE">
              <w:rPr>
                <w:rFonts w:ascii="Arial" w:hAnsi="Arial" w:cs="Arial"/>
                <w:sz w:val="22"/>
                <w:szCs w:val="22"/>
              </w:rPr>
              <w:t>CAUTION LIGHTS:</w:t>
            </w:r>
          </w:p>
        </w:tc>
        <w:tc>
          <w:tcPr>
            <w:tcW w:w="1080" w:type="dxa"/>
            <w:gridSpan w:val="2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7BFAD28" w14:textId="77777777" w:rsidR="008B4BC5" w:rsidRPr="002666FE" w:rsidRDefault="008B4BC5" w:rsidP="00E44A1C">
            <w:pPr>
              <w:pBdr>
                <w:bottom w:val="single" w:sz="8" w:space="1" w:color="auto"/>
              </w:pBd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00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4F62B365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  <w:r w:rsidRPr="002666FE">
              <w:rPr>
                <w:rFonts w:ascii="Arial" w:hAnsi="Arial" w:cs="Arial"/>
                <w:sz w:val="22"/>
                <w:szCs w:val="22"/>
              </w:rPr>
              <w:t>BARRICADES</w:t>
            </w:r>
          </w:p>
        </w:tc>
        <w:tc>
          <w:tcPr>
            <w:tcW w:w="1440" w:type="dxa"/>
            <w:gridSpan w:val="2"/>
            <w:tcBorders>
              <w:left w:val="nil"/>
              <w:bottom w:val="single" w:sz="8" w:space="0" w:color="auto"/>
            </w:tcBorders>
            <w:vAlign w:val="bottom"/>
          </w:tcPr>
          <w:p w14:paraId="18890EB3" w14:textId="77777777" w:rsidR="008B4BC5" w:rsidRPr="002666FE" w:rsidRDefault="008B4BC5" w:rsidP="00E44A1C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8B4BC5" w:rsidRPr="002666FE" w14:paraId="193942B6" w14:textId="77777777" w:rsidTr="00E44A1C">
        <w:trPr>
          <w:trHeight w:val="360"/>
        </w:trPr>
        <w:tc>
          <w:tcPr>
            <w:tcW w:w="466" w:type="dxa"/>
            <w:tcBorders>
              <w:bottom w:val="single" w:sz="36" w:space="0" w:color="auto"/>
              <w:right w:val="nil"/>
            </w:tcBorders>
          </w:tcPr>
          <w:p w14:paraId="3A775C5D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902" w:type="dxa"/>
            <w:gridSpan w:val="22"/>
            <w:tcBorders>
              <w:left w:val="nil"/>
              <w:bottom w:val="single" w:sz="36" w:space="0" w:color="auto"/>
            </w:tcBorders>
            <w:vAlign w:val="bottom"/>
          </w:tcPr>
          <w:p w14:paraId="101F3B79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</w:p>
        </w:tc>
      </w:tr>
      <w:tr w:rsidR="008B4BC5" w:rsidRPr="002666FE" w14:paraId="76E3D0EA" w14:textId="77777777" w:rsidTr="00E44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612"/>
        </w:trPr>
        <w:tc>
          <w:tcPr>
            <w:tcW w:w="1728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  <w:vAlign w:val="bottom"/>
          </w:tcPr>
          <w:p w14:paraId="44C10AF8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  <w:r w:rsidRPr="002666FE">
              <w:rPr>
                <w:rFonts w:ascii="Arial" w:hAnsi="Arial" w:cs="Arial"/>
                <w:sz w:val="22"/>
                <w:szCs w:val="22"/>
              </w:rPr>
              <w:t>REQUESTOR:</w:t>
            </w:r>
          </w:p>
        </w:tc>
        <w:tc>
          <w:tcPr>
            <w:tcW w:w="5040" w:type="dxa"/>
            <w:gridSpan w:val="13"/>
            <w:tcBorders>
              <w:top w:val="single" w:sz="36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CCEB78B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54" w:type="dxa"/>
            <w:gridSpan w:val="3"/>
            <w:tcBorders>
              <w:top w:val="single" w:sz="36" w:space="0" w:color="auto"/>
              <w:left w:val="nil"/>
              <w:bottom w:val="nil"/>
              <w:right w:val="nil"/>
            </w:tcBorders>
            <w:vAlign w:val="bottom"/>
          </w:tcPr>
          <w:p w14:paraId="6164151A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  <w:r w:rsidRPr="002666FE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646" w:type="dxa"/>
            <w:gridSpan w:val="5"/>
            <w:tcBorders>
              <w:top w:val="single" w:sz="36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78A7CD5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</w:p>
        </w:tc>
      </w:tr>
      <w:tr w:rsidR="008B4BC5" w:rsidRPr="002666FE" w14:paraId="281090A0" w14:textId="77777777" w:rsidTr="00E44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88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2A389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  <w:r w:rsidRPr="002666FE">
              <w:rPr>
                <w:rFonts w:ascii="Arial" w:hAnsi="Arial" w:cs="Arial"/>
                <w:sz w:val="22"/>
                <w:szCs w:val="22"/>
              </w:rPr>
              <w:t>COMPANY:</w:t>
            </w:r>
          </w:p>
        </w:tc>
        <w:tc>
          <w:tcPr>
            <w:tcW w:w="864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7D8826E" w14:textId="77777777" w:rsidR="008B4BC5" w:rsidRPr="002666FE" w:rsidRDefault="008B4BC5" w:rsidP="00E44A1C">
            <w:pPr>
              <w:pBdr>
                <w:bottom w:val="single" w:sz="8" w:space="1" w:color="auto"/>
              </w:pBdr>
              <w:rPr>
                <w:rFonts w:ascii="Arial" w:hAnsi="Arial" w:cs="Arial"/>
                <w:szCs w:val="22"/>
              </w:rPr>
            </w:pPr>
          </w:p>
        </w:tc>
      </w:tr>
      <w:tr w:rsidR="008B4BC5" w:rsidRPr="002666FE" w14:paraId="050681C4" w14:textId="77777777" w:rsidTr="00E44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60"/>
        </w:trPr>
        <w:tc>
          <w:tcPr>
            <w:tcW w:w="38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91BB9" w14:textId="7D2B39C1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  <w:r w:rsidRPr="002666FE">
              <w:rPr>
                <w:rFonts w:ascii="Arial" w:hAnsi="Arial" w:cs="Arial"/>
                <w:sz w:val="22"/>
                <w:szCs w:val="22"/>
              </w:rPr>
              <w:t xml:space="preserve">MPC </w:t>
            </w:r>
            <w:r w:rsidR="009F1686">
              <w:rPr>
                <w:rFonts w:ascii="Arial" w:hAnsi="Arial" w:cs="Arial"/>
                <w:sz w:val="22"/>
                <w:szCs w:val="22"/>
              </w:rPr>
              <w:t>Manager</w:t>
            </w:r>
            <w:r w:rsidRPr="002666FE">
              <w:rPr>
                <w:rFonts w:ascii="Arial" w:hAnsi="Arial" w:cs="Arial"/>
                <w:sz w:val="22"/>
                <w:szCs w:val="22"/>
              </w:rPr>
              <w:t xml:space="preserve"> APPROVAL:</w:t>
            </w:r>
          </w:p>
        </w:tc>
        <w:tc>
          <w:tcPr>
            <w:tcW w:w="372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F95AA2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6A4D5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  <w:r w:rsidRPr="002666FE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0BE711E" w14:textId="77777777" w:rsidR="008B4BC5" w:rsidRPr="002666FE" w:rsidRDefault="008B4BC5" w:rsidP="00E44A1C">
            <w:pPr>
              <w:pBdr>
                <w:bottom w:val="single" w:sz="8" w:space="1" w:color="auto"/>
              </w:pBdr>
              <w:rPr>
                <w:rFonts w:ascii="Arial" w:hAnsi="Arial" w:cs="Arial"/>
                <w:szCs w:val="22"/>
              </w:rPr>
            </w:pPr>
          </w:p>
        </w:tc>
      </w:tr>
      <w:tr w:rsidR="008B4BC5" w:rsidRPr="002666FE" w14:paraId="1FDAB010" w14:textId="77777777" w:rsidTr="00E44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48"/>
        </w:trPr>
        <w:tc>
          <w:tcPr>
            <w:tcW w:w="550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CE4F6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  <w:r w:rsidRPr="002666FE">
              <w:rPr>
                <w:rFonts w:ascii="Arial" w:hAnsi="Arial" w:cs="Arial"/>
                <w:sz w:val="22"/>
                <w:szCs w:val="22"/>
              </w:rPr>
              <w:t>OPERATIONS SHIFT SUPERVISOR APPROVAL:</w:t>
            </w:r>
          </w:p>
        </w:tc>
        <w:tc>
          <w:tcPr>
            <w:tcW w:w="210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4D8AA61" w14:textId="77777777" w:rsidR="008B4BC5" w:rsidRPr="002666FE" w:rsidRDefault="008B4BC5" w:rsidP="00E44A1C">
            <w:pPr>
              <w:pBdr>
                <w:bottom w:val="single" w:sz="8" w:space="1" w:color="auto"/>
              </w:pBdr>
              <w:rPr>
                <w:rFonts w:ascii="Arial" w:hAnsi="Arial" w:cs="Arial"/>
                <w:szCs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D0C20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  <w:r w:rsidRPr="002666FE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A970D01" w14:textId="77777777" w:rsidR="008B4BC5" w:rsidRPr="002666FE" w:rsidRDefault="008B4BC5" w:rsidP="00E44A1C">
            <w:pPr>
              <w:pBdr>
                <w:bottom w:val="single" w:sz="8" w:space="1" w:color="auto"/>
              </w:pBdr>
              <w:rPr>
                <w:rFonts w:ascii="Arial" w:hAnsi="Arial" w:cs="Arial"/>
                <w:szCs w:val="22"/>
              </w:rPr>
            </w:pPr>
          </w:p>
        </w:tc>
      </w:tr>
      <w:tr w:rsidR="008B4BC5" w:rsidRPr="002666FE" w14:paraId="7788E40A" w14:textId="77777777" w:rsidTr="00E44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68"/>
        </w:trPr>
        <w:tc>
          <w:tcPr>
            <w:tcW w:w="1036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12158" w14:textId="77777777" w:rsidR="008B4BC5" w:rsidRPr="002666FE" w:rsidRDefault="008B4BC5" w:rsidP="00E44A1C">
            <w:pPr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2666FE">
              <w:rPr>
                <w:rFonts w:ascii="Arial" w:hAnsi="Arial" w:cs="Arial"/>
                <w:b/>
                <w:sz w:val="22"/>
                <w:szCs w:val="22"/>
                <w:u w:val="single"/>
              </w:rPr>
              <w:t>EXTENSION</w:t>
            </w:r>
          </w:p>
        </w:tc>
      </w:tr>
      <w:tr w:rsidR="008B4BC5" w:rsidRPr="002666FE" w14:paraId="0F7D774E" w14:textId="77777777" w:rsidTr="00E44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00"/>
        </w:trPr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140E1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  <w:r w:rsidRPr="002666FE">
              <w:rPr>
                <w:rFonts w:ascii="Arial" w:hAnsi="Arial" w:cs="Arial"/>
                <w:sz w:val="22"/>
                <w:szCs w:val="22"/>
              </w:rPr>
              <w:t>EXTENSION DATES:</w:t>
            </w:r>
          </w:p>
        </w:tc>
        <w:tc>
          <w:tcPr>
            <w:tcW w:w="7560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42CB49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</w:p>
        </w:tc>
      </w:tr>
      <w:tr w:rsidR="008B4BC5" w:rsidRPr="002666FE" w14:paraId="75B6B2B9" w14:textId="77777777" w:rsidTr="00E44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688"/>
        </w:trPr>
        <w:tc>
          <w:tcPr>
            <w:tcW w:w="31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69F43" w14:textId="2EB339E9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  <w:r w:rsidRPr="002666FE">
              <w:rPr>
                <w:rFonts w:ascii="Arial" w:hAnsi="Arial" w:cs="Arial"/>
                <w:sz w:val="22"/>
                <w:szCs w:val="22"/>
              </w:rPr>
              <w:t xml:space="preserve">MPC </w:t>
            </w:r>
            <w:r w:rsidR="00E43D26">
              <w:rPr>
                <w:rFonts w:ascii="Arial" w:hAnsi="Arial" w:cs="Arial"/>
                <w:sz w:val="22"/>
                <w:szCs w:val="22"/>
              </w:rPr>
              <w:t>Manager</w:t>
            </w:r>
            <w:r w:rsidRPr="002666FE">
              <w:rPr>
                <w:rFonts w:ascii="Arial" w:hAnsi="Arial" w:cs="Arial"/>
                <w:sz w:val="22"/>
                <w:szCs w:val="22"/>
              </w:rPr>
              <w:br/>
              <w:t>APPROVING EXTENSION:</w:t>
            </w:r>
          </w:p>
        </w:tc>
        <w:tc>
          <w:tcPr>
            <w:tcW w:w="486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28A276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D4988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  <w:r w:rsidRPr="002666FE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42AB6E2" w14:textId="77777777" w:rsidR="008B4BC5" w:rsidRPr="002666FE" w:rsidRDefault="008B4BC5" w:rsidP="00E44A1C">
            <w:pPr>
              <w:pBdr>
                <w:bottom w:val="single" w:sz="8" w:space="1" w:color="auto"/>
              </w:pBdr>
              <w:rPr>
                <w:rFonts w:ascii="Arial" w:hAnsi="Arial" w:cs="Arial"/>
                <w:szCs w:val="22"/>
              </w:rPr>
            </w:pPr>
          </w:p>
        </w:tc>
      </w:tr>
      <w:tr w:rsidR="008B4BC5" w:rsidRPr="002666FE" w14:paraId="3A1294FB" w14:textId="77777777" w:rsidTr="00E44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40"/>
        </w:trPr>
        <w:tc>
          <w:tcPr>
            <w:tcW w:w="460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34D01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  <w:r w:rsidRPr="002666FE">
              <w:rPr>
                <w:rFonts w:ascii="Arial" w:hAnsi="Arial" w:cs="Arial"/>
                <w:sz w:val="22"/>
                <w:szCs w:val="22"/>
              </w:rPr>
              <w:t>OPERATIONS SHIFT SUPV APPROVAL:</w:t>
            </w:r>
          </w:p>
        </w:tc>
        <w:tc>
          <w:tcPr>
            <w:tcW w:w="34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DE0B7D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B7216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  <w:r w:rsidRPr="002666FE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0467E4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</w:p>
        </w:tc>
      </w:tr>
      <w:tr w:rsidR="008B4BC5" w:rsidRPr="002666FE" w14:paraId="467270CF" w14:textId="77777777" w:rsidTr="00E44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02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A4476" w14:textId="77777777" w:rsidR="008B4BC5" w:rsidRPr="002666FE" w:rsidRDefault="00DF6033" w:rsidP="00AC38C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REVISED:  </w:t>
            </w:r>
            <w:r w:rsidR="00AC38C0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AC38C0">
              <w:rPr>
                <w:rFonts w:ascii="Arial" w:hAnsi="Arial" w:cs="Arial"/>
                <w:sz w:val="22"/>
                <w:szCs w:val="22"/>
              </w:rPr>
              <w:t>2</w:t>
            </w:r>
            <w:r w:rsidR="007F2493">
              <w:rPr>
                <w:rFonts w:ascii="Arial" w:hAnsi="Arial" w:cs="Arial"/>
                <w:sz w:val="22"/>
                <w:szCs w:val="22"/>
              </w:rPr>
              <w:t>2</w:t>
            </w:r>
            <w:r w:rsidR="008B4BC5" w:rsidRPr="002666FE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F249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1568F" w14:textId="77777777" w:rsidR="008B4BC5" w:rsidRPr="002666FE" w:rsidRDefault="008B4BC5" w:rsidP="00E44A1C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2F5E8C44" w14:textId="77777777" w:rsidR="008B4BC5" w:rsidRPr="002666FE" w:rsidRDefault="008B4BC5" w:rsidP="008B4BC5">
      <w:pPr>
        <w:tabs>
          <w:tab w:val="left" w:pos="600"/>
          <w:tab w:val="left" w:pos="1080"/>
          <w:tab w:val="left" w:pos="1560"/>
          <w:tab w:val="left" w:pos="1980"/>
          <w:tab w:val="left" w:pos="2040"/>
          <w:tab w:val="left" w:pos="3000"/>
          <w:tab w:val="left" w:pos="3480"/>
          <w:tab w:val="left" w:pos="6120"/>
          <w:tab w:val="left" w:pos="9000"/>
        </w:tabs>
        <w:rPr>
          <w:sz w:val="22"/>
          <w:szCs w:val="22"/>
        </w:rPr>
      </w:pPr>
    </w:p>
    <w:p w14:paraId="5937E917" w14:textId="77777777" w:rsidR="00DA261E" w:rsidRDefault="00DA261E"/>
    <w:sectPr w:rsidR="00DA261E" w:rsidSect="00DA261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CF682" w14:textId="77777777" w:rsidR="006A2520" w:rsidRDefault="006A2520" w:rsidP="008B4BC5">
      <w:r>
        <w:separator/>
      </w:r>
    </w:p>
  </w:endnote>
  <w:endnote w:type="continuationSeparator" w:id="0">
    <w:p w14:paraId="32B99BEA" w14:textId="77777777" w:rsidR="006A2520" w:rsidRDefault="006A2520" w:rsidP="008B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ECFF5" w14:textId="21E0F0A6" w:rsidR="006F0AFF" w:rsidRPr="008B4BC5" w:rsidRDefault="00DF6033" w:rsidP="008B4BC5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RSW-0112-FORM 01-GV   Revision Date: </w:t>
    </w:r>
    <w:r w:rsidR="00AC38C0">
      <w:rPr>
        <w:rFonts w:ascii="Arial" w:hAnsi="Arial" w:cs="Arial"/>
        <w:b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t>/</w:t>
    </w:r>
    <w:r w:rsidR="00AC38C0">
      <w:rPr>
        <w:rFonts w:ascii="Arial" w:hAnsi="Arial" w:cs="Arial"/>
        <w:b/>
        <w:sz w:val="16"/>
        <w:szCs w:val="16"/>
      </w:rPr>
      <w:t>2</w:t>
    </w:r>
    <w:r w:rsidR="007F2493">
      <w:rPr>
        <w:rFonts w:ascii="Arial" w:hAnsi="Arial" w:cs="Arial"/>
        <w:b/>
        <w:sz w:val="16"/>
        <w:szCs w:val="16"/>
      </w:rPr>
      <w:t>2</w:t>
    </w:r>
    <w:r>
      <w:rPr>
        <w:rFonts w:ascii="Arial" w:hAnsi="Arial" w:cs="Arial"/>
        <w:b/>
        <w:sz w:val="16"/>
        <w:szCs w:val="16"/>
      </w:rPr>
      <w:t>/201</w:t>
    </w:r>
    <w:r w:rsidR="007F2493">
      <w:rPr>
        <w:rFonts w:ascii="Arial" w:hAnsi="Arial" w:cs="Arial"/>
        <w:b/>
        <w:sz w:val="16"/>
        <w:szCs w:val="16"/>
      </w:rPr>
      <w:t>9</w:t>
    </w:r>
    <w:r>
      <w:rPr>
        <w:rFonts w:ascii="Arial" w:hAnsi="Arial" w:cs="Arial"/>
        <w:b/>
        <w:sz w:val="16"/>
        <w:szCs w:val="16"/>
      </w:rPr>
      <w:t xml:space="preserve"> Next Review Date:  </w:t>
    </w:r>
    <w:r w:rsidR="00AC38C0">
      <w:rPr>
        <w:rFonts w:ascii="Arial" w:hAnsi="Arial" w:cs="Arial"/>
        <w:b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t>/</w:t>
    </w:r>
    <w:r w:rsidR="00AC38C0">
      <w:rPr>
        <w:rFonts w:ascii="Arial" w:hAnsi="Arial" w:cs="Arial"/>
        <w:b/>
        <w:sz w:val="16"/>
        <w:szCs w:val="16"/>
      </w:rPr>
      <w:t>2</w:t>
    </w:r>
    <w:r w:rsidR="007F2493">
      <w:rPr>
        <w:rFonts w:ascii="Arial" w:hAnsi="Arial" w:cs="Arial"/>
        <w:b/>
        <w:sz w:val="16"/>
        <w:szCs w:val="16"/>
      </w:rPr>
      <w:t>2</w:t>
    </w:r>
    <w:r>
      <w:rPr>
        <w:rFonts w:ascii="Arial" w:hAnsi="Arial" w:cs="Arial"/>
        <w:b/>
        <w:sz w:val="16"/>
        <w:szCs w:val="16"/>
      </w:rPr>
      <w:t>/20</w:t>
    </w:r>
    <w:r w:rsidR="007F2493">
      <w:rPr>
        <w:rFonts w:ascii="Arial" w:hAnsi="Arial" w:cs="Arial"/>
        <w:b/>
        <w:sz w:val="16"/>
        <w:szCs w:val="16"/>
      </w:rPr>
      <w:t>22</w:t>
    </w:r>
    <w:r w:rsidR="006F0AFF" w:rsidRPr="008B4BC5">
      <w:rPr>
        <w:rFonts w:ascii="Arial" w:hAnsi="Arial" w:cs="Arial"/>
        <w:b/>
        <w:sz w:val="16"/>
        <w:szCs w:val="16"/>
      </w:rPr>
      <w:t xml:space="preserve"> </w:t>
    </w:r>
    <w:r w:rsidR="007F2493">
      <w:rPr>
        <w:rFonts w:ascii="Arial" w:hAnsi="Arial" w:cs="Arial"/>
        <w:b/>
        <w:sz w:val="16"/>
        <w:szCs w:val="16"/>
      </w:rPr>
      <w:t xml:space="preserve"> </w:t>
    </w:r>
    <w:r w:rsidR="006F0AFF" w:rsidRPr="008B4BC5">
      <w:rPr>
        <w:rFonts w:ascii="Arial" w:hAnsi="Arial" w:cs="Arial"/>
        <w:b/>
        <w:sz w:val="16"/>
        <w:szCs w:val="16"/>
      </w:rPr>
      <w:t xml:space="preserve"> Document Custodian: Environmental, Safety &amp; Security</w:t>
    </w:r>
    <w:r w:rsidR="00093018">
      <w:rPr>
        <w:rFonts w:ascii="Arial" w:hAnsi="Arial" w:cs="Arial"/>
        <w:b/>
        <w:sz w:val="16"/>
        <w:szCs w:val="16"/>
      </w:rPr>
      <w:t xml:space="preserve">  </w:t>
    </w:r>
    <w:r w:rsidR="006F0AFF" w:rsidRPr="008B4BC5">
      <w:rPr>
        <w:rFonts w:ascii="Arial" w:hAnsi="Arial" w:cs="Arial"/>
        <w:b/>
        <w:sz w:val="16"/>
        <w:szCs w:val="16"/>
      </w:rPr>
      <w:t xml:space="preserve"> </w:t>
    </w:r>
    <w:r w:rsidR="006F0AFF">
      <w:rPr>
        <w:rFonts w:ascii="Arial" w:hAnsi="Arial" w:cs="Arial"/>
        <w:b/>
        <w:sz w:val="16"/>
        <w:szCs w:val="16"/>
      </w:rPr>
      <w:t xml:space="preserve"> </w:t>
    </w:r>
    <w:r w:rsidR="006F0AFF" w:rsidRPr="008B4BC5">
      <w:rPr>
        <w:rFonts w:ascii="Arial" w:hAnsi="Arial" w:cs="Arial"/>
        <w:b/>
        <w:sz w:val="16"/>
        <w:szCs w:val="16"/>
      </w:rPr>
      <w:t xml:space="preserve">ATTENTION: Printed copies should be used with caution.  The user of this document must ensure the current approved version of the document is being used.  This copy was printed on </w:t>
    </w:r>
    <w:r w:rsidR="006F0AFF" w:rsidRPr="008B4BC5">
      <w:rPr>
        <w:rFonts w:ascii="Arial" w:hAnsi="Arial" w:cs="Arial"/>
        <w:b/>
        <w:sz w:val="16"/>
        <w:szCs w:val="16"/>
      </w:rPr>
      <w:fldChar w:fldCharType="begin"/>
    </w:r>
    <w:r w:rsidR="006F0AFF" w:rsidRPr="008B4BC5">
      <w:rPr>
        <w:rFonts w:ascii="Arial" w:hAnsi="Arial" w:cs="Arial"/>
        <w:b/>
        <w:sz w:val="16"/>
        <w:szCs w:val="16"/>
      </w:rPr>
      <w:instrText xml:space="preserve"> DATE \@ "M/d/yyyy h:mm am/pm" </w:instrText>
    </w:r>
    <w:r w:rsidR="006F0AFF" w:rsidRPr="008B4BC5">
      <w:rPr>
        <w:rFonts w:ascii="Arial" w:hAnsi="Arial" w:cs="Arial"/>
        <w:b/>
        <w:sz w:val="16"/>
        <w:szCs w:val="16"/>
      </w:rPr>
      <w:fldChar w:fldCharType="separate"/>
    </w:r>
    <w:r w:rsidR="008B788E">
      <w:rPr>
        <w:rFonts w:ascii="Arial" w:hAnsi="Arial" w:cs="Arial"/>
        <w:b/>
        <w:noProof/>
        <w:sz w:val="16"/>
        <w:szCs w:val="16"/>
      </w:rPr>
      <w:t>5/1/2025 11:10 AM</w:t>
    </w:r>
    <w:r w:rsidR="006F0AFF" w:rsidRPr="008B4BC5">
      <w:rPr>
        <w:rFonts w:ascii="Arial" w:hAnsi="Arial" w:cs="Arial"/>
        <w:b/>
        <w:sz w:val="16"/>
        <w:szCs w:val="16"/>
      </w:rPr>
      <w:fldChar w:fldCharType="end"/>
    </w:r>
    <w:r w:rsidR="006F0AFF">
      <w:rPr>
        <w:rFonts w:ascii="Arial" w:hAnsi="Arial" w:cs="Arial"/>
        <w:b/>
        <w:sz w:val="16"/>
        <w:szCs w:val="16"/>
      </w:rPr>
      <w:t xml:space="preserve"> </w:t>
    </w:r>
    <w:hyperlink r:id="rId1" w:history="1">
      <w:r w:rsidR="006F0AFF" w:rsidRPr="00F3023A">
        <w:rPr>
          <w:rStyle w:val="Hyperlink"/>
          <w:rFonts w:ascii="Arial" w:hAnsi="Arial" w:cs="Arial"/>
          <w:b/>
          <w:sz w:val="16"/>
          <w:szCs w:val="16"/>
        </w:rPr>
        <w:t>http://gvlrs05/red/copyout.asp?lib_no=311&amp;doc_no=106</w:t>
      </w:r>
    </w:hyperlink>
  </w:p>
  <w:p w14:paraId="5AFCC0C5" w14:textId="77777777" w:rsidR="006F0AFF" w:rsidRDefault="006F0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C2C72" w14:textId="77777777" w:rsidR="006A2520" w:rsidRDefault="006A2520" w:rsidP="008B4BC5">
      <w:r>
        <w:separator/>
      </w:r>
    </w:p>
  </w:footnote>
  <w:footnote w:type="continuationSeparator" w:id="0">
    <w:p w14:paraId="0FC1D3F4" w14:textId="77777777" w:rsidR="006A2520" w:rsidRDefault="006A2520" w:rsidP="008B4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C5"/>
    <w:rsid w:val="00093018"/>
    <w:rsid w:val="001078B5"/>
    <w:rsid w:val="0012358C"/>
    <w:rsid w:val="001406F6"/>
    <w:rsid w:val="001E20BE"/>
    <w:rsid w:val="00272873"/>
    <w:rsid w:val="00375F5D"/>
    <w:rsid w:val="003A62FA"/>
    <w:rsid w:val="005657C3"/>
    <w:rsid w:val="00620AA3"/>
    <w:rsid w:val="006A2520"/>
    <w:rsid w:val="006F0AFF"/>
    <w:rsid w:val="007A14FF"/>
    <w:rsid w:val="007F2493"/>
    <w:rsid w:val="00852070"/>
    <w:rsid w:val="008A6441"/>
    <w:rsid w:val="008B4BC5"/>
    <w:rsid w:val="008B788E"/>
    <w:rsid w:val="008C6BC3"/>
    <w:rsid w:val="009C336D"/>
    <w:rsid w:val="009F1686"/>
    <w:rsid w:val="00A80602"/>
    <w:rsid w:val="00AC38C0"/>
    <w:rsid w:val="00BF2C97"/>
    <w:rsid w:val="00D67231"/>
    <w:rsid w:val="00DA261E"/>
    <w:rsid w:val="00DF6033"/>
    <w:rsid w:val="00E43D26"/>
    <w:rsid w:val="00E44A1C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06A7F"/>
  <w15:docId w15:val="{F9EE31F7-78BA-4F6C-B514-9B315AFC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BC5"/>
    <w:pPr>
      <w:widowControl w:val="0"/>
    </w:pPr>
    <w:rPr>
      <w:rFonts w:ascii="Lucida Console" w:eastAsia="Times New Roman" w:hAnsi="Lucida Conso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B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4BC5"/>
    <w:rPr>
      <w:rFonts w:ascii="Lucida Console" w:eastAsia="Times New Roman" w:hAnsi="Lucida Console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8B4B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semiHidden/>
    <w:rsid w:val="008B4BC5"/>
    <w:rPr>
      <w:rFonts w:ascii="Lucida Console" w:eastAsia="Times New Roman" w:hAnsi="Lucida Console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4BC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D6723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672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gvlrs05/red/copyout.asp?lib_no=311&amp;doc_no=1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098ebb87c784f83a42ec9af1bd9cecf xmlns="13102e63-8df2-463d-b456-b153fd94878f">
      <Terms xmlns="http://schemas.microsoft.com/office/infopath/2007/PartnerControls"/>
    </n098ebb87c784f83a42ec9af1bd9cecf>
    <Controlled_x0020_Content xmlns="9e520b01-0394-4bb0-a5d1-568c019104b8">NO</Controlled_x0020_Content>
    <Document_x0020_Status xmlns="9e520b01-0394-4bb0-a5d1-568c019104b8">ACTIVE</Document_x0020_Status>
    <ac28b01270a741659ca1702f61e5905d xmlns="13102e63-8df2-463d-b456-b153fd94878f">
      <Terms xmlns="http://schemas.microsoft.com/office/infopath/2007/PartnerControls"/>
    </ac28b01270a741659ca1702f61e5905d>
    <Link_x0020_As xmlns="9e520b01-0394-4bb0-a5d1-568c019104b8">NULL</Link_x0020_As>
    <b0caa8eb156f4565967e6e39d216d06b xmlns="8b6554e0-6c02-4d94-8886-01899cf0d43b">
      <Terms xmlns="http://schemas.microsoft.com/office/infopath/2007/PartnerControls"/>
    </b0caa8eb156f4565967e6e39d216d06b>
    <Document_x0020_Type xmlns="9e520b01-0394-4bb0-a5d1-568c019104b8">FORMS</Document_x0020_Type>
    <DocLib_x0020_Document_x0020_Number xmlns="9e520b01-0394-4bb0-a5d1-568c019104b8">106</DocLib_x0020_Document_x0020_Number>
    <Retention_x0020_Code xmlns="9e520b01-0394-4bb0-a5d1-568c019104b8">NULL</Retention_x0020_Code>
    <TaxKeywordTaxHTField xmlns="484c8c59-755d-4516-b8d2-1621b38262b4">
      <Terms xmlns="http://schemas.microsoft.com/office/infopath/2007/PartnerControls"/>
    </TaxKeywordTaxHTField>
    <n4567c8ba68a4f639ae0ab1902ae4a96 xmlns="8dd6cfa0-c720-477c-8c78-13341ad92507">
      <Terms xmlns="http://schemas.microsoft.com/office/infopath/2007/PartnerControls"/>
    </n4567c8ba68a4f639ae0ab1902ae4a96>
    <Last_x0020_Review_x0020_Date xmlns="9e520b01-0394-4bb0-a5d1-568c019104b8">2019-05-22T04:00:00+00:00</Last_x0020_Review_x0020_Date>
    <TaxCatchAll xmlns="484c8c59-755d-4516-b8d2-1621b38262b4" xsi:nil="true"/>
    <hd313e3cdfe647b3a6b09e2e2bc5fac2 xmlns="13102e63-8df2-463d-b456-b153fd94878f">
      <Terms xmlns="http://schemas.microsoft.com/office/infopath/2007/PartnerControls"/>
    </hd313e3cdfe647b3a6b09e2e2bc5fac2>
    <p412ac8d45554458a97bfcbdaea713f8 xmlns="8dd6cfa0-c720-477c-8c78-13341ad92507">
      <Terms xmlns="http://schemas.microsoft.com/office/infopath/2007/PartnerControls"/>
    </p412ac8d45554458a97bfcbdaea713f8>
    <l4fa28db16204ee8a0d9625e3b412144 xmlns="8dd6cfa0-c720-477c-8c78-13341ad92507">
      <Terms xmlns="http://schemas.microsoft.com/office/infopath/2007/PartnerControls"/>
    </l4fa28db16204ee8a0d9625e3b412144>
    <Doc_x0020_ID_x0020_No xmlns="9e520b01-0394-4bb0-a5d1-568c019104b8">RSW-0112-FORM 01-GV</Doc_x0020_ID_x0020_No>
    <Revision_x0020_Number xmlns="9e520b01-0394-4bb0-a5d1-568c019104b8">3</Revision_x0020_Number>
    <Related_x0020_To xmlns="9e520b01-0394-4bb0-a5d1-568c019104b8">NULL</Related_x0020_To>
    <Custodian xmlns="9e520b01-0394-4bb0-a5d1-568c019104b8">6</Custodian>
    <Next_x0020_Review_x0020_Date xmlns="9e520b01-0394-4bb0-a5d1-568c019104b8">2022-05-22T04:00:00+00:00</Next_x0020_Review_x0020_Date>
    <Date_x0020_Approved xmlns="9e520b01-0394-4bb0-a5d1-568c019104b8">2019-05-22T04:00:00+00:00</Date_x0020_Approved>
    <b02ef9c9ba2b47a7a966ec85f27fc64b xmlns="13102e63-8df2-463d-b456-b153fd94878f">
      <Terms xmlns="http://schemas.microsoft.com/office/infopath/2007/PartnerControls"/>
    </b02ef9c9ba2b47a7a966ec85f27fc64b>
    <Owner xmlns="13102e63-8df2-463d-b456-b153fd94878f">
      <UserInfo>
        <DisplayName/>
        <AccountId xsi:nil="true"/>
        <AccountType/>
      </UserInfo>
    </Owner>
    <Review_x0020_Days xmlns="9e520b01-0394-4bb0-a5d1-568c019104b8">1095</Review_x0020_Days>
    <OwnerOrgCode xmlns="7e2eaeda-ef09-4278-99ba-a29a0f1b2f37">10002196</OwnerOrgCode>
    <OwningOrganization xmlns="874e6739-022b-4d38-a832-8b3d3f8180ab">Louisiana Refining Division-Staff (10002196)</OwningOrganization>
    <EmailsentDue60 xmlns="9e520b01-0394-4bb0-a5d1-568c019104b8" xsi:nil="true"/>
    <EmailsentDue30 xmlns="9e520b01-0394-4bb0-a5d1-568c019104b8" xsi:nil="true"/>
    <EmailsentPastDue xmlns="9e520b01-0394-4bb0-a5d1-568c019104b8" xsi:nil="true"/>
    <EmailsentDue90 xmlns="9e520b01-0394-4bb0-a5d1-568c019104b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43B10CFF6294F91B20FE1833562BF" ma:contentTypeVersion="30" ma:contentTypeDescription="Create a new document." ma:contentTypeScope="" ma:versionID="6850b9dbcc9cbc3ab20073c3f0be9f45">
  <xsd:schema xmlns:xsd="http://www.w3.org/2001/XMLSchema" xmlns:xs="http://www.w3.org/2001/XMLSchema" xmlns:p="http://schemas.microsoft.com/office/2006/metadata/properties" xmlns:ns2="7e2eaeda-ef09-4278-99ba-a29a0f1b2f37" xmlns:ns3="13102e63-8df2-463d-b456-b153fd94878f" xmlns:ns4="484c8c59-755d-4516-b8d2-1621b38262b4" xmlns:ns5="9e520b01-0394-4bb0-a5d1-568c019104b8" xmlns:ns6="8b6554e0-6c02-4d94-8886-01899cf0d43b" xmlns:ns7="8dd6cfa0-c720-477c-8c78-13341ad92507" xmlns:ns8="874e6739-022b-4d38-a832-8b3d3f8180ab" targetNamespace="http://schemas.microsoft.com/office/2006/metadata/properties" ma:root="true" ma:fieldsID="c11955cb2f746f12df05fbb40a74aff1" ns2:_="" ns3:_="" ns4:_="" ns5:_="" ns6:_="" ns7:_="" ns8:_="">
    <xsd:import namespace="7e2eaeda-ef09-4278-99ba-a29a0f1b2f37"/>
    <xsd:import namespace="13102e63-8df2-463d-b456-b153fd94878f"/>
    <xsd:import namespace="484c8c59-755d-4516-b8d2-1621b38262b4"/>
    <xsd:import namespace="9e520b01-0394-4bb0-a5d1-568c019104b8"/>
    <xsd:import namespace="8b6554e0-6c02-4d94-8886-01899cf0d43b"/>
    <xsd:import namespace="8dd6cfa0-c720-477c-8c78-13341ad92507"/>
    <xsd:import namespace="874e6739-022b-4d38-a832-8b3d3f8180ab"/>
    <xsd:element name="properties">
      <xsd:complexType>
        <xsd:sequence>
          <xsd:element name="documentManagement">
            <xsd:complexType>
              <xsd:all>
                <xsd:element ref="ns3:Owner" minOccurs="0"/>
                <xsd:element ref="ns5:Doc_x0020_ID_x0020_No" minOccurs="0"/>
                <xsd:element ref="ns5:Document_x0020_Type" minOccurs="0"/>
                <xsd:element ref="ns5:Revision_x0020_Number" minOccurs="0"/>
                <xsd:element ref="ns5:Controlled_x0020_Content"/>
                <xsd:element ref="ns5:Last_x0020_Review_x0020_Date" minOccurs="0"/>
                <xsd:element ref="ns5:Date_x0020_Approved" minOccurs="0"/>
                <xsd:element ref="ns5:Review_x0020_Days" minOccurs="0"/>
                <xsd:element ref="ns5:Next_x0020_Review_x0020_Date" minOccurs="0"/>
                <xsd:element ref="ns5:Retention_x0020_Code" minOccurs="0"/>
                <xsd:element ref="ns5:Link_x0020_As" minOccurs="0"/>
                <xsd:element ref="ns5:Related_x0020_To" minOccurs="0"/>
                <xsd:element ref="ns5:DocLib_x0020_Document_x0020_Number" minOccurs="0"/>
                <xsd:element ref="ns5:Document_x0020_Status" minOccurs="0"/>
                <xsd:element ref="ns5:Custodian" minOccurs="0"/>
                <xsd:element ref="ns4:TaxCatchAll" minOccurs="0"/>
                <xsd:element ref="ns4:TaxCatchAllLabel" minOccurs="0"/>
                <xsd:element ref="ns3:b02ef9c9ba2b47a7a966ec85f27fc64b" minOccurs="0"/>
                <xsd:element ref="ns3:hd313e3cdfe647b3a6b09e2e2bc5fac2" minOccurs="0"/>
                <xsd:element ref="ns3:n098ebb87c784f83a42ec9af1bd9cecf" minOccurs="0"/>
                <xsd:element ref="ns3:ac28b01270a741659ca1702f61e5905d" minOccurs="0"/>
                <xsd:element ref="ns4:TaxKeywordTaxHTField" minOccurs="0"/>
                <xsd:element ref="ns6:b0caa8eb156f4565967e6e39d216d06b" minOccurs="0"/>
                <xsd:element ref="ns7:p412ac8d45554458a97bfcbdaea713f8" minOccurs="0"/>
                <xsd:element ref="ns7:l4fa28db16204ee8a0d9625e3b412144" minOccurs="0"/>
                <xsd:element ref="ns7:n4567c8ba68a4f639ae0ab1902ae4a96" minOccurs="0"/>
                <xsd:element ref="ns2:OwnerOrgCode" minOccurs="0"/>
                <xsd:element ref="ns8:OwningOrganization" minOccurs="0"/>
                <xsd:element ref="ns8:MappedRecordSeries" minOccurs="0"/>
                <xsd:element ref="ns8:LegacyContentType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2:SharedWithUsers" minOccurs="0"/>
                <xsd:element ref="ns2:SharedWithDetails" minOccurs="0"/>
                <xsd:element ref="ns5:EmailsentDue30" minOccurs="0"/>
                <xsd:element ref="ns5:EmailsentDue60" minOccurs="0"/>
                <xsd:element ref="ns5:EmailsentDue90" minOccurs="0"/>
                <xsd:element ref="ns5:EmailsentPastDue" minOccurs="0"/>
                <xsd:element ref="ns5:Custodian_x003a__x0020_SendToEm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eaeda-ef09-4278-99ba-a29a0f1b2f37" elementFormDefault="qualified">
    <xsd:import namespace="http://schemas.microsoft.com/office/2006/documentManagement/types"/>
    <xsd:import namespace="http://schemas.microsoft.com/office/infopath/2007/PartnerControls"/>
    <xsd:element name="OwnerOrgCode" ma:index="42" nillable="true" ma:displayName="Owner Org Code" ma:default="10002196" ma:internalName="OwnerOrgCode" ma:readOnly="true">
      <xsd:simpleType>
        <xsd:restriction base="dms:Text">
          <xsd:maxLength value="255"/>
        </xsd:restriction>
      </xsd:simpleType>
    </xsd:element>
    <xsd:element name="SharedWithUsers" ma:index="5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02e63-8df2-463d-b456-b153fd94878f" elementFormDefault="qualified">
    <xsd:import namespace="http://schemas.microsoft.com/office/2006/documentManagement/types"/>
    <xsd:import namespace="http://schemas.microsoft.com/office/infopath/2007/PartnerControls"/>
    <xsd:element name="Owner" ma:index="5" nillable="true" ma:displayName="Owner" ma:description="Please select the owner this content applied t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02ef9c9ba2b47a7a966ec85f27fc64b" ma:index="33" nillable="true" ma:taxonomy="true" ma:internalName="b02ef9c9ba2b47a7a966ec85f27fc64b" ma:taxonomyFieldName="Team" ma:displayName="Team" ma:default="2;#Environmental Safety ï¼† Security|54c51180-ec89-4435-bbce-168edade8e98" ma:fieldId="{b02ef9c9-ba2b-47a7-a966-ec85f27fc64b}" ma:taxonomyMulti="true" ma:sspId="9d3dc079-0d96-4575-90ae-c0c875b5f743" ma:termSetId="e75d72a3-1f4f-474a-80bd-cd7cc4e43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313e3cdfe647b3a6b09e2e2bc5fac2" ma:index="34" nillable="true" ma:taxonomy="true" ma:internalName="hd313e3cdfe647b3a6b09e2e2bc5fac2" ma:taxonomyFieldName="TeamType" ma:displayName="Team Type" ma:default="3;#Team|26f56847-fe5c-4376-8b24-4af433c45917" ma:fieldId="{1d313e3c-dfe6-47b3-a6b0-9e2e2bc5fac2}" ma:sspId="9d3dc079-0d96-4575-90ae-c0c875b5f743" ma:termSetId="14664bb3-b598-4762-9d05-d5b859d6e0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98ebb87c784f83a42ec9af1bd9cecf" ma:index="35" nillable="true" ma:taxonomy="true" ma:internalName="n098ebb87c784f83a42ec9af1bd9cecf" ma:taxonomyFieldName="Topic" ma:displayName="Topic" ma:fieldId="{7098ebb8-7c78-4f83-a42e-c9af1bd9cecf}" ma:sspId="9d3dc079-0d96-4575-90ae-c0c875b5f743" ma:termSetId="8ca3fd85-7b5c-42e6-a6be-bfca5e182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28b01270a741659ca1702f61e5905d" ma:index="36" nillable="true" ma:taxonomy="true" ma:internalName="ac28b01270a741659ca1702f61e5905d" ma:taxonomyFieldName="ResourceType" ma:displayName="Resource Type" ma:fieldId="{ac28b012-70a7-4165-9ca1-702f61e5905d}" ma:sspId="9d3dc079-0d96-4575-90ae-c0c875b5f743" ma:termSetId="5792e98d-b39f-42d0-961b-31f9dd407de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484a8bf8-2522-4328-aad0-3ce6e5fdbad4}" ma:internalName="TaxCatchAll" ma:showField="CatchAllData" ma:web="7e2eaeda-ef09-4278-99ba-a29a0f1b2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484a8bf8-2522-4328-aad0-3ce6e5fdbad4}" ma:internalName="TaxCatchAllLabel" ma:readOnly="true" ma:showField="CatchAllDataLabel" ma:web="7e2eaeda-ef09-4278-99ba-a29a0f1b2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7" nillable="true" ma:taxonomy="true" ma:internalName="TaxKeywordTaxHTField" ma:taxonomyFieldName="TaxKeyword" ma:displayName="Enterprise Keywords" ma:fieldId="{23f27201-bee3-471e-b2e7-b64fd8b7ca38}" ma:taxonomyMulti="true" ma:sspId="9d3dc079-0d96-4575-90ae-c0c875b5f74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20b01-0394-4bb0-a5d1-568c019104b8" elementFormDefault="qualified">
    <xsd:import namespace="http://schemas.microsoft.com/office/2006/documentManagement/types"/>
    <xsd:import namespace="http://schemas.microsoft.com/office/infopath/2007/PartnerControls"/>
    <xsd:element name="Doc_x0020_ID_x0020_No" ma:index="12" nillable="true" ma:displayName="Doc ID No" ma:internalName="Doc_x0020_ID_x0020_No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format="Dropdown" ma:internalName="Document_x0020_Type">
      <xsd:simpleType>
        <xsd:restriction base="dms:Choice">
          <xsd:enumeration value="APPENDICES"/>
          <xsd:enumeration value="EMERGENCY RESPONSE PLAN"/>
          <xsd:enumeration value="FORMS"/>
          <xsd:enumeration value="HAZOPS"/>
          <xsd:enumeration value="LDAR PROCEDURE MANUAL"/>
          <xsd:enumeration value="LOCAL ARRANGEMENTS"/>
          <xsd:enumeration value="MANUAL"/>
          <xsd:enumeration value="ONE PLAN"/>
          <xsd:enumeration value="PROCEDURES"/>
          <xsd:enumeration value="PSM"/>
          <xsd:enumeration value="SAFE PRACTICE"/>
          <xsd:enumeration value="SAFETY REPRESENTATIVE"/>
        </xsd:restriction>
      </xsd:simpleType>
    </xsd:element>
    <xsd:element name="Revision_x0020_Number" ma:index="14" nillable="true" ma:displayName="Revision Number" ma:decimals="0" ma:internalName="Revision_x0020_Number">
      <xsd:simpleType>
        <xsd:restriction base="dms:Number"/>
      </xsd:simpleType>
    </xsd:element>
    <xsd:element name="Controlled_x0020_Content" ma:index="15" ma:displayName="Controlled Content" ma:format="Dropdown" ma:internalName="Controlled_x0020_Content">
      <xsd:simpleType>
        <xsd:restriction base="dms:Choice">
          <xsd:enumeration value="NO"/>
          <xsd:enumeration value="YES"/>
        </xsd:restriction>
      </xsd:simpleType>
    </xsd:element>
    <xsd:element name="Last_x0020_Review_x0020_Date" ma:index="16" nillable="true" ma:displayName="Last Review Date" ma:format="DateOnly" ma:internalName="Last_x0020_Review_x0020_Date">
      <xsd:simpleType>
        <xsd:restriction base="dms:DateTime"/>
      </xsd:simpleType>
    </xsd:element>
    <xsd:element name="Date_x0020_Approved" ma:index="17" nillable="true" ma:displayName="Date Approved" ma:format="DateOnly" ma:internalName="Date_x0020_Approved">
      <xsd:simpleType>
        <xsd:restriction base="dms:DateTime"/>
      </xsd:simpleType>
    </xsd:element>
    <xsd:element name="Review_x0020_Days" ma:index="18" nillable="true" ma:displayName="Review Days" ma:decimals="0" ma:internalName="Review_x0020_Days">
      <xsd:simpleType>
        <xsd:restriction base="dms:Number"/>
      </xsd:simpleType>
    </xsd:element>
    <xsd:element name="Next_x0020_Review_x0020_Date" ma:index="19" nillable="true" ma:displayName="Next Review Date" ma:format="DateOnly" ma:internalName="Next_x0020_Review_x0020_Date">
      <xsd:simpleType>
        <xsd:restriction base="dms:DateTime"/>
      </xsd:simpleType>
    </xsd:element>
    <xsd:element name="Retention_x0020_Code" ma:index="20" nillable="true" ma:displayName="Retention Code" ma:internalName="Retention_x0020_Code">
      <xsd:simpleType>
        <xsd:restriction base="dms:Text">
          <xsd:maxLength value="255"/>
        </xsd:restriction>
      </xsd:simpleType>
    </xsd:element>
    <xsd:element name="Link_x0020_As" ma:index="21" nillable="true" ma:displayName="Link As" ma:internalName="Link_x0020_As">
      <xsd:simpleType>
        <xsd:restriction base="dms:Text">
          <xsd:maxLength value="255"/>
        </xsd:restriction>
      </xsd:simpleType>
    </xsd:element>
    <xsd:element name="Related_x0020_To" ma:index="22" nillable="true" ma:displayName="Related To" ma:internalName="Related_x0020_To">
      <xsd:simpleType>
        <xsd:restriction base="dms:Text">
          <xsd:maxLength value="255"/>
        </xsd:restriction>
      </xsd:simpleType>
    </xsd:element>
    <xsd:element name="DocLib_x0020_Document_x0020_Number" ma:index="23" nillable="true" ma:displayName="DocLib Document Number" ma:decimals="0" ma:internalName="DocLib_x0020_Document_x0020_Number">
      <xsd:simpleType>
        <xsd:restriction base="dms:Number"/>
      </xsd:simpleType>
    </xsd:element>
    <xsd:element name="Document_x0020_Status" ma:index="24" nillable="true" ma:displayName="Document Status" ma:default="ACTIVE" ma:format="Dropdown" ma:internalName="Document_x0020_Status">
      <xsd:simpleType>
        <xsd:restriction base="dms:Choice">
          <xsd:enumeration value="ACTIVE"/>
          <xsd:enumeration value="INACTIVE"/>
        </xsd:restriction>
      </xsd:simpleType>
    </xsd:element>
    <xsd:element name="Custodian" ma:index="28" nillable="true" ma:displayName="Custodian" ma:format="Dropdown" ma:list="0f7a9ef7-6d62-43b1-a447-53dda0b8afbd" ma:internalName="Custodian" ma:showField="Title">
      <xsd:simpleType>
        <xsd:restriction base="dms:Lookup"/>
      </xsd:simpleType>
    </xsd:element>
    <xsd:element name="MediaServiceMetadata" ma:index="4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mailsentDue30" ma:index="56" nillable="true" ma:displayName="EmailsentDue30" ma:format="Dropdown" ma:internalName="EmailsentDue30">
      <xsd:simpleType>
        <xsd:restriction base="dms:Choice">
          <xsd:enumeration value="Yes"/>
          <xsd:enumeration value="No"/>
        </xsd:restriction>
      </xsd:simpleType>
    </xsd:element>
    <xsd:element name="EmailsentDue60" ma:index="57" nillable="true" ma:displayName="EmailsentDue60" ma:format="Dropdown" ma:internalName="EmailsentDue60">
      <xsd:simpleType>
        <xsd:restriction base="dms:Choice">
          <xsd:enumeration value="Yes"/>
          <xsd:enumeration value="No"/>
        </xsd:restriction>
      </xsd:simpleType>
    </xsd:element>
    <xsd:element name="EmailsentDue90" ma:index="58" nillable="true" ma:displayName="EmailsentDue90" ma:format="Dropdown" ma:internalName="EmailsentDue90">
      <xsd:simpleType>
        <xsd:restriction base="dms:Choice">
          <xsd:enumeration value="Yes"/>
          <xsd:enumeration value="No"/>
        </xsd:restriction>
      </xsd:simpleType>
    </xsd:element>
    <xsd:element name="EmailsentPastDue" ma:index="59" nillable="true" ma:displayName="EmailsentPastDue" ma:format="Dropdown" ma:internalName="EmailsentPastDue">
      <xsd:simpleType>
        <xsd:restriction base="dms:Choice">
          <xsd:enumeration value="Yes"/>
          <xsd:enumeration value="No"/>
        </xsd:restriction>
      </xsd:simpleType>
    </xsd:element>
    <xsd:element name="Custodian_x003a__x0020_SendToEmail" ma:index="60" nillable="true" ma:displayName="Custodian: SendToEmail" ma:format="Dropdown" ma:list="0f7a9ef7-6d62-43b1-a447-53dda0b8afbd" ma:internalName="Custodian_x003a__x0020_SendToEmail" ma:readOnly="true" ma:showField="SendToEmail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554e0-6c02-4d94-8886-01899cf0d43b" elementFormDefault="qualified">
    <xsd:import namespace="http://schemas.microsoft.com/office/2006/documentManagement/types"/>
    <xsd:import namespace="http://schemas.microsoft.com/office/infopath/2007/PartnerControls"/>
    <xsd:element name="b0caa8eb156f4565967e6e39d216d06b" ma:index="38" nillable="true" ma:taxonomy="true" ma:internalName="b0caa8eb156f4565967e6e39d216d06b" ma:taxonomyFieldName="Languages" ma:displayName="Languages" ma:default="1;#English|32ca1fd3-5f6e-4457-8601-3240b5297d4c" ma:fieldId="{b0caa8eb-156f-4565-967e-6e39d216d06b}" ma:sspId="9d3dc079-0d96-4575-90ae-c0c875b5f743" ma:termSetId="2ece876c-f993-4461-a37b-05a4166201c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6cfa0-c720-477c-8c78-13341ad92507" elementFormDefault="qualified">
    <xsd:import namespace="http://schemas.microsoft.com/office/2006/documentManagement/types"/>
    <xsd:import namespace="http://schemas.microsoft.com/office/infopath/2007/PartnerControls"/>
    <xsd:element name="p412ac8d45554458a97bfcbdaea713f8" ma:index="39" nillable="true" ma:taxonomy="true" ma:internalName="p412ac8d45554458a97bfcbdaea713f8" ma:taxonomyFieldName="SupplementalMarkings" ma:displayName="Confidentiality" ma:default="4;#Internal|72b8e752-526f-4a85-bf96-f5fadb15ce3f" ma:fieldId="{9412ac8d-4555-4458-a97b-fcbdaea713f8}" ma:sspId="9d3dc079-0d96-4575-90ae-c0c875b5f743" ma:termSetId="b2ef3f8b-6f45-4c67-bddc-a61a96060b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4fa28db16204ee8a0d9625e3b412144" ma:index="40" nillable="true" ma:taxonomy="true" ma:internalName="l4fa28db16204ee8a0d9625e3b412144" ma:taxonomyFieldName="Integrity" ma:displayName="Integrity" ma:default="" ma:fieldId="{54fa28db-1620-4ee8-a0d9-625e3b412144}" ma:sspId="9d3dc079-0d96-4575-90ae-c0c875b5f743" ma:termSetId="da840edb-f0c4-4778-93e8-59f277d3ab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567c8ba68a4f639ae0ab1902ae4a96" ma:index="41" nillable="true" ma:taxonomy="true" ma:internalName="n4567c8ba68a4f639ae0ab1902ae4a96" ma:taxonomyFieldName="Availability" ma:displayName="Availability" ma:default="" ma:fieldId="{74567c8b-a68a-4f63-9ae0-ab1902ae4a96}" ma:sspId="9d3dc079-0d96-4575-90ae-c0c875b5f743" ma:termSetId="106c72f5-422e-44dd-88d1-6524746fa7e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6739-022b-4d38-a832-8b3d3f8180ab" elementFormDefault="qualified">
    <xsd:import namespace="http://schemas.microsoft.com/office/2006/documentManagement/types"/>
    <xsd:import namespace="http://schemas.microsoft.com/office/infopath/2007/PartnerControls"/>
    <xsd:element name="OwningOrganization" ma:index="43" nillable="true" ma:displayName="Owning Organization" ma:default="Louisiana Refining Division-Staff (10002196)" ma:internalName="OwningOrganization" ma:readOnly="true">
      <xsd:simpleType>
        <xsd:restriction base="dms:Text">
          <xsd:maxLength value="255"/>
        </xsd:restriction>
      </xsd:simpleType>
    </xsd:element>
    <xsd:element name="MappedRecordSeries" ma:index="44" nillable="true" ma:displayName="Mapped Record Series" ma:internalName="MappedRecordSeries" ma:readOnly="true">
      <xsd:simpleType>
        <xsd:restriction base="dms:Text">
          <xsd:maxLength value="255"/>
        </xsd:restriction>
      </xsd:simpleType>
    </xsd:element>
    <xsd:element name="LegacyContentType" ma:index="45" nillable="true" ma:displayName="Legacy Content Type" ma:internalName="LegacyContentType" ma:readOnly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DF223-15E8-4653-900B-D8EBF86693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9C7CF7-F7BF-4ACC-B0AE-BBABF0151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A9ECE-6AF8-41BA-8E7B-EF8FF93E4D34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74e6739-022b-4d38-a832-8b3d3f8180ab"/>
    <ds:schemaRef ds:uri="http://schemas.microsoft.com/office/2006/metadata/properties"/>
    <ds:schemaRef ds:uri="http://purl.org/dc/terms/"/>
    <ds:schemaRef ds:uri="http://schemas.microsoft.com/office/2006/documentManagement/types"/>
    <ds:schemaRef ds:uri="8dd6cfa0-c720-477c-8c78-13341ad92507"/>
    <ds:schemaRef ds:uri="http://purl.org/dc/dcmitype/"/>
    <ds:schemaRef ds:uri="7e2eaeda-ef09-4278-99ba-a29a0f1b2f37"/>
    <ds:schemaRef ds:uri="8b6554e0-6c02-4d94-8886-01899cf0d43b"/>
    <ds:schemaRef ds:uri="9e520b01-0394-4bb0-a5d1-568c019104b8"/>
    <ds:schemaRef ds:uri="484c8c59-755d-4516-b8d2-1621b38262b4"/>
    <ds:schemaRef ds:uri="13102e63-8df2-463d-b456-b153fd94878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E228E68-7DD8-448F-A9F2-801178F7A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eaeda-ef09-4278-99ba-a29a0f1b2f37"/>
    <ds:schemaRef ds:uri="13102e63-8df2-463d-b456-b153fd94878f"/>
    <ds:schemaRef ds:uri="484c8c59-755d-4516-b8d2-1621b38262b4"/>
    <ds:schemaRef ds:uri="9e520b01-0394-4bb0-a5d1-568c019104b8"/>
    <ds:schemaRef ds:uri="8b6554e0-6c02-4d94-8886-01899cf0d43b"/>
    <ds:schemaRef ds:uri="8dd6cfa0-c720-477c-8c78-13341ad92507"/>
    <ds:schemaRef ds:uri="874e6739-022b-4d38-a832-8b3d3f818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640f4ce-86c6-44f2-a477-06bd39617e97}" enabled="0" method="" siteId="{1640f4ce-86c6-44f2-a477-06bd39617e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Marathon Oil Corporation</Company>
  <LinksUpToDate>false</LinksUpToDate>
  <CharactersWithSpaces>579</CharactersWithSpaces>
  <SharedDoc>false</SharedDoc>
  <HLinks>
    <vt:vector size="6" baseType="variant">
      <vt:variant>
        <vt:i4>8061030</vt:i4>
      </vt:variant>
      <vt:variant>
        <vt:i4>3</vt:i4>
      </vt:variant>
      <vt:variant>
        <vt:i4>0</vt:i4>
      </vt:variant>
      <vt:variant>
        <vt:i4>5</vt:i4>
      </vt:variant>
      <vt:variant>
        <vt:lpwstr>http://gvlrs05/red/copyout.asp?lib_no=311&amp;doc_no=106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CLOSURE PERMIT</dc:title>
  <dc:creator>User</dc:creator>
  <cp:keywords/>
  <cp:lastModifiedBy>Gregory, Travis C.</cp:lastModifiedBy>
  <cp:revision>2</cp:revision>
  <cp:lastPrinted>2025-05-01T16:10:00Z</cp:lastPrinted>
  <dcterms:created xsi:type="dcterms:W3CDTF">2025-05-01T16:11:00Z</dcterms:created>
  <dcterms:modified xsi:type="dcterms:W3CDTF">2025-05-01T16:11:00Z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0x01010010043B10CFF6294F91B20FE1833562BF</vt:lpwstr>
  </property>
  <property fmtid="{D5CDD505-2E9C-101B-9397-08002B2CF9AE}" pid="3" name="TaxKeyword">
    <vt:lpwstr/>
  </property>
  <property fmtid="{D5CDD505-2E9C-101B-9397-08002B2CF9AE}" pid="4" name="Topic">
    <vt:lpwstr/>
  </property>
  <property fmtid="{D5CDD505-2E9C-101B-9397-08002B2CF9AE}" pid="5" name="Availability">
    <vt:lpwstr/>
  </property>
  <property fmtid="{D5CDD505-2E9C-101B-9397-08002B2CF9AE}" pid="6" name="_ExtendedDescription">
    <vt:lpwstr/>
  </property>
  <property fmtid="{D5CDD505-2E9C-101B-9397-08002B2CF9AE}" pid="7" name="TeamType">
    <vt:lpwstr/>
  </property>
  <property fmtid="{D5CDD505-2E9C-101B-9397-08002B2CF9AE}" pid="8" name="Languages">
    <vt:lpwstr/>
  </property>
  <property fmtid="{D5CDD505-2E9C-101B-9397-08002B2CF9AE}" pid="9" name="SupplementalMarkings">
    <vt:lpwstr/>
  </property>
  <property fmtid="{D5CDD505-2E9C-101B-9397-08002B2CF9AE}" pid="10" name="Team">
    <vt:lpwstr/>
  </property>
  <property fmtid="{D5CDD505-2E9C-101B-9397-08002B2CF9AE}" pid="11" name="ResourceType">
    <vt:lpwstr/>
  </property>
  <property fmtid="{D5CDD505-2E9C-101B-9397-08002B2CF9AE}" pid="12" name="Integrity">
    <vt:lpwstr/>
  </property>
</Properties>
</file>